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A763FA" w14:textId="77777777" w:rsidR="004C1A86" w:rsidRDefault="004C1A86" w:rsidP="004E3569">
      <w:pPr>
        <w:jc w:val="center"/>
      </w:pPr>
    </w:p>
    <w:p w14:paraId="0BB3281E" w14:textId="77777777" w:rsidR="004E3569" w:rsidRDefault="004E3569" w:rsidP="004E3569">
      <w:pPr>
        <w:jc w:val="center"/>
      </w:pPr>
    </w:p>
    <w:p w14:paraId="7316C683" w14:textId="77777777" w:rsidR="004E3569" w:rsidRDefault="004E3569" w:rsidP="004E3569">
      <w:pPr>
        <w:jc w:val="center"/>
      </w:pPr>
    </w:p>
    <w:p w14:paraId="4BCA7198" w14:textId="77777777" w:rsidR="004E3569" w:rsidRDefault="004E3569" w:rsidP="004E3569">
      <w:pPr>
        <w:jc w:val="center"/>
      </w:pPr>
    </w:p>
    <w:p w14:paraId="3074C48A" w14:textId="77777777" w:rsidR="004E3569" w:rsidRDefault="004E3569" w:rsidP="004E3569">
      <w:pPr>
        <w:jc w:val="center"/>
      </w:pPr>
    </w:p>
    <w:p w14:paraId="0AA4A054" w14:textId="77777777" w:rsidR="004E3569" w:rsidRDefault="004E3569" w:rsidP="004E3569">
      <w:pPr>
        <w:jc w:val="center"/>
      </w:pPr>
    </w:p>
    <w:p w14:paraId="68A760D9" w14:textId="77777777" w:rsidR="004E3569" w:rsidRDefault="004E3569" w:rsidP="004E3569">
      <w:pPr>
        <w:jc w:val="center"/>
      </w:pPr>
    </w:p>
    <w:p w14:paraId="783B56B8" w14:textId="77777777" w:rsidR="004E3569" w:rsidRDefault="00D25E4D" w:rsidP="004E3569">
      <w:pPr>
        <w:jc w:val="center"/>
      </w:pPr>
      <w:r>
        <w:t>The Invention of Railroads</w:t>
      </w:r>
    </w:p>
    <w:p w14:paraId="177AD4A5" w14:textId="77777777" w:rsidR="004E3569" w:rsidRDefault="004E3569" w:rsidP="004E3569">
      <w:pPr>
        <w:jc w:val="center"/>
      </w:pPr>
      <w:r>
        <w:t>Student’s Name</w:t>
      </w:r>
    </w:p>
    <w:p w14:paraId="5E3C84E6" w14:textId="77777777" w:rsidR="004E3569" w:rsidRDefault="004E3569" w:rsidP="004E3569">
      <w:pPr>
        <w:jc w:val="center"/>
      </w:pPr>
      <w:r>
        <w:t>Institutional Affiliation</w:t>
      </w:r>
    </w:p>
    <w:p w14:paraId="52C345EB" w14:textId="77777777" w:rsidR="004E3569" w:rsidRDefault="004E3569" w:rsidP="004E3569">
      <w:pPr>
        <w:jc w:val="center"/>
      </w:pPr>
      <w:r>
        <w:t>Submission Date</w:t>
      </w:r>
    </w:p>
    <w:p w14:paraId="285E2476" w14:textId="77777777" w:rsidR="004E3569" w:rsidRDefault="004E3569">
      <w:r>
        <w:br w:type="page"/>
      </w:r>
    </w:p>
    <w:p w14:paraId="3EA97F69" w14:textId="77777777" w:rsidR="00D25E4D" w:rsidRPr="00D25E4D" w:rsidRDefault="00D25E4D" w:rsidP="00D25E4D">
      <w:pPr>
        <w:jc w:val="center"/>
      </w:pPr>
      <w:r w:rsidRPr="00D25E4D">
        <w:lastRenderedPageBreak/>
        <w:t>The Invention of Railroads</w:t>
      </w:r>
    </w:p>
    <w:p w14:paraId="0789AFFF" w14:textId="77777777" w:rsidR="004E3569" w:rsidRDefault="004E3569" w:rsidP="004E3569">
      <w:pPr>
        <w:jc w:val="center"/>
        <w:rPr>
          <w:b/>
        </w:rPr>
      </w:pPr>
      <w:r w:rsidRPr="004E3569">
        <w:rPr>
          <w:b/>
        </w:rPr>
        <w:t>Introduction</w:t>
      </w:r>
    </w:p>
    <w:p w14:paraId="48317CBD" w14:textId="4B99D996" w:rsidR="00AE0A91" w:rsidRDefault="00CE1D13" w:rsidP="005012F8">
      <w:pPr>
        <w:ind w:firstLine="720"/>
      </w:pPr>
      <w:r>
        <w:t>People in America and other parts of the world</w:t>
      </w:r>
      <w:r w:rsidR="00BE4221" w:rsidRPr="005616A2">
        <w:t xml:space="preserve"> </w:t>
      </w:r>
      <w:r w:rsidR="005616A2">
        <w:t>had</w:t>
      </w:r>
      <w:r w:rsidR="00BE4221" w:rsidRPr="005616A2">
        <w:t xml:space="preserve"> depen</w:t>
      </w:r>
      <w:r w:rsidR="005616A2">
        <w:t>d</w:t>
      </w:r>
      <w:r w:rsidR="00BE4221" w:rsidRPr="005616A2">
        <w:t xml:space="preserve">ed on </w:t>
      </w:r>
      <w:r w:rsidR="00687163">
        <w:t xml:space="preserve">foot, </w:t>
      </w:r>
      <w:r w:rsidR="005616A2" w:rsidRPr="005616A2">
        <w:t>horsebacks</w:t>
      </w:r>
      <w:r w:rsidR="00BE4221" w:rsidRPr="005616A2">
        <w:t>, carts an</w:t>
      </w:r>
      <w:r w:rsidR="005616A2">
        <w:t>d water travel as the only means of transportation for both humans, animals and</w:t>
      </w:r>
      <w:r w:rsidR="001D44A1">
        <w:t xml:space="preserve"> goods</w:t>
      </w:r>
      <w:r w:rsidR="005616A2">
        <w:t xml:space="preserve"> until early nineteenth century</w:t>
      </w:r>
      <w:r w:rsidR="00BE4221" w:rsidRPr="005616A2">
        <w:t xml:space="preserve">. </w:t>
      </w:r>
      <w:r w:rsidR="005616A2">
        <w:t xml:space="preserve">These modes of transport were slow, </w:t>
      </w:r>
      <w:r w:rsidR="005012F8">
        <w:t>strenuous</w:t>
      </w:r>
      <w:r w:rsidR="005616A2">
        <w:t xml:space="preserve"> and were not suitable for the transportation of </w:t>
      </w:r>
      <w:r w:rsidR="001D44A1">
        <w:t>goods</w:t>
      </w:r>
      <w:r w:rsidR="005012F8">
        <w:t xml:space="preserve"> in large quantities at once. </w:t>
      </w:r>
      <w:r w:rsidR="001D44A1">
        <w:t>W</w:t>
      </w:r>
      <w:r w:rsidR="00B578F0">
        <w:t>ater travel</w:t>
      </w:r>
      <w:r w:rsidR="001D44A1">
        <w:t xml:space="preserve"> was considered the fastest </w:t>
      </w:r>
      <w:r w:rsidR="003F0791">
        <w:t xml:space="preserve">means </w:t>
      </w:r>
      <w:r w:rsidR="00B578F0">
        <w:t xml:space="preserve">of transport </w:t>
      </w:r>
      <w:r w:rsidR="003F0791">
        <w:t xml:space="preserve">but this was limiting as such form of transport could </w:t>
      </w:r>
      <w:r w:rsidR="00F5585E">
        <w:t>only be used in places</w:t>
      </w:r>
      <w:r w:rsidR="003F0791">
        <w:t xml:space="preserve"> with navigable water bodies. </w:t>
      </w:r>
      <w:r w:rsidR="00BE4221" w:rsidRPr="005616A2">
        <w:t xml:space="preserve">There was need for the development of a faster </w:t>
      </w:r>
      <w:r w:rsidR="00C52EF9">
        <w:t xml:space="preserve">and more convenient </w:t>
      </w:r>
      <w:r w:rsidR="00BE4221" w:rsidRPr="005616A2">
        <w:t>means of travelling</w:t>
      </w:r>
      <w:r w:rsidR="005012F8">
        <w:t xml:space="preserve"> an</w:t>
      </w:r>
      <w:r w:rsidR="001D44A1">
        <w:t>d</w:t>
      </w:r>
      <w:r w:rsidR="005012F8">
        <w:t xml:space="preserve"> transporting goods. </w:t>
      </w:r>
      <w:r w:rsidR="000628F7">
        <w:t>The invention of railroads brought with it ease of transport for bot</w:t>
      </w:r>
      <w:r w:rsidR="00591365">
        <w:t>h</w:t>
      </w:r>
      <w:r w:rsidR="000628F7">
        <w:t xml:space="preserve"> people and goods. </w:t>
      </w:r>
      <w:r w:rsidR="00591365">
        <w:t>The railroad was a set of steel pathways that were constructed in rail form to allow trains carrying people and goods to run on them.</w:t>
      </w:r>
      <w:r w:rsidR="008758B4">
        <w:t xml:space="preserve"> </w:t>
      </w:r>
      <w:r w:rsidR="007B44E0">
        <w:t xml:space="preserve">Railroad application in America is attributed to </w:t>
      </w:r>
      <w:r w:rsidR="005200C2">
        <w:t xml:space="preserve">John Steven who </w:t>
      </w:r>
      <w:r w:rsidR="003F1FF5">
        <w:t>created a steam powered locomotive and demonstrated its viability on a track built in his homestead in 1812</w:t>
      </w:r>
      <w:r w:rsidR="00801266">
        <w:t xml:space="preserve"> (Angevine, 2004)</w:t>
      </w:r>
      <w:r w:rsidR="005200C2">
        <w:t>.</w:t>
      </w:r>
      <w:r w:rsidR="00D26B42">
        <w:t xml:space="preserve"> This paper discusses the invention of the railroad and the effects it had on American history.</w:t>
      </w:r>
    </w:p>
    <w:p w14:paraId="1A5D1A2A" w14:textId="77777777" w:rsidR="0012787E" w:rsidRDefault="0012787E" w:rsidP="0012787E">
      <w:pPr>
        <w:ind w:firstLine="720"/>
      </w:pPr>
      <w:r>
        <w:t xml:space="preserve">The modern American transport system dates long before the emergence of technology. The main form includes road, rail, airways, and water. In this essay, the discussion focuses on the history of American railroads. Although the modern railway line uses electric technology, it started from the basic diesel engine. The first railway in the world was introduced in England in the early 17th Century. In America, the rail war was set up in 1764 mainly for military functions. </w:t>
      </w:r>
    </w:p>
    <w:p w14:paraId="683D3671" w14:textId="00C187E4" w:rsidR="0012787E" w:rsidRDefault="0012787E" w:rsidP="0012787E">
      <w:pPr>
        <w:ind w:firstLine="720"/>
      </w:pPr>
      <w:r>
        <w:t xml:space="preserve">With the agrarian and industrial revolutions, exploitation of natural resources created new demands for the transportation of bulky raw materials to industries. The introduction of the railroads in 1830 facilitated transportation by steam-powered engine trains (Poor, 1889). These </w:t>
      </w:r>
      <w:r>
        <w:lastRenderedPageBreak/>
        <w:t>railroads gave the hint of revolution in the transport system of the United States. Although they operate together simultaneously, railroads and steam trains developed separately. Flourishment of railroads was initiated by the technological advancements of the trains from steam engines to diesel to the modern-day electric trains.  Although Stevens was granted the railroad charter in 1815, his first steam locomotion demonstration was in 1826 in New Jersey, three years before the perfection of the steam engine by Stephenson in England. These railroads mainly operated between Baltimore and Ohio states. Later after the perfection of the steam engine, many other railroad routes developed connecting major towns. By 1833, South Carolina Canal and Railroad Company completed the construction of the longest railway line in the world trailing about 136 miles of track. The completion of the Western Railroad of Massachusetts in 1843 opened up agricultural production and boosted the transport system facilitating free movement of goods; especially farm produce and minerals to markets at low prices. By 1860, before the Civil War, the railroad networks had linked every city in the country, and over 80% of farmlands connected to facilitated transportation of farm produce. In the periods beyond and into the early 20th C, the trains advanced to diesel-powered engines with railroads connecting the entire United States of America and the neighboring countries.</w:t>
      </w:r>
    </w:p>
    <w:p w14:paraId="2D8B33DB" w14:textId="77777777" w:rsidR="001A1E95" w:rsidRDefault="00205CB3" w:rsidP="00E66238">
      <w:pPr>
        <w:ind w:firstLine="720"/>
      </w:pPr>
      <w:r>
        <w:t xml:space="preserve">1827 marked a big break for the American railroad journey. </w:t>
      </w:r>
      <w:r w:rsidR="00992BF8">
        <w:t xml:space="preserve">The government gave out a charter for the Baltimore Ohio railroad to be built. It was the first of its kind in the country and was to pave way for others like it to be built across the </w:t>
      </w:r>
      <w:r w:rsidR="00413F27">
        <w:t>country. The construction of the Baltimore Ohio railroad begun in 1928 with Charles Carroll, one of the declaration of independence signees, laying the first stone</w:t>
      </w:r>
      <w:r w:rsidR="00D724BA">
        <w:t xml:space="preserve"> (Dilts, 1996)</w:t>
      </w:r>
      <w:r w:rsidR="00413F27">
        <w:t xml:space="preserve">. </w:t>
      </w:r>
      <w:r w:rsidR="00630174">
        <w:t>The first U.S railroad was only thirteen miles long.</w:t>
      </w:r>
      <w:r w:rsidR="00FF247F">
        <w:t xml:space="preserve"> The railroad later spread to other regions, opening way for faster and more efficient means of transport and enabled people to move within shorter periods across different regions in </w:t>
      </w:r>
      <w:r w:rsidR="00FF247F">
        <w:lastRenderedPageBreak/>
        <w:t xml:space="preserve">America. </w:t>
      </w:r>
      <w:r w:rsidR="000F7A6E">
        <w:t xml:space="preserve">The railroad became important in the transportation of coal an iron, which were essential for use in both the North </w:t>
      </w:r>
      <w:r w:rsidR="004E4166">
        <w:t>and</w:t>
      </w:r>
      <w:r w:rsidR="000F7A6E">
        <w:t xml:space="preserve"> south regions.</w:t>
      </w:r>
      <w:r w:rsidR="004E4166">
        <w:t xml:space="preserve"> </w:t>
      </w:r>
      <w:r w:rsidR="00642203">
        <w:t xml:space="preserve">With the rise of the abolitionist movement raids, the abolitionists had need for weaponry and arsenal. In 1959, the abolitionists attempted to raid the arsenal reserve of Virginia and the Baltimore and Ohio railroad. They hijacked one of the trains on the railroad and left the driver seriously injured. </w:t>
      </w:r>
      <w:r w:rsidR="00C426A9">
        <w:t>T</w:t>
      </w:r>
      <w:r w:rsidR="009E49E3">
        <w:t xml:space="preserve">his was one of the many </w:t>
      </w:r>
      <w:r w:rsidR="00C426A9">
        <w:t>abolitionist raids that fueled the civil war</w:t>
      </w:r>
      <w:r w:rsidR="00E36A0D">
        <w:t xml:space="preserve"> (Gabel, 1997)</w:t>
      </w:r>
      <w:r w:rsidR="00C426A9">
        <w:t>.</w:t>
      </w:r>
      <w:r w:rsidR="002876E9">
        <w:t xml:space="preserve"> The railroad was also t</w:t>
      </w:r>
      <w:r w:rsidR="00D50143">
        <w:t>he cause of clashes between the pro slavery and those against slavery</w:t>
      </w:r>
      <w:r w:rsidR="002876E9">
        <w:t xml:space="preserve">, with </w:t>
      </w:r>
      <w:r w:rsidR="001666C2">
        <w:t>both groups</w:t>
      </w:r>
      <w:r w:rsidR="002876E9">
        <w:t xml:space="preserve"> laying claim of the railroad</w:t>
      </w:r>
      <w:r w:rsidR="00A37B5A">
        <w:t xml:space="preserve"> (Dilts, 1996)</w:t>
      </w:r>
      <w:r w:rsidR="002876E9">
        <w:t>.</w:t>
      </w:r>
      <w:r w:rsidR="00CB6B38">
        <w:t xml:space="preserve"> The significance of the Baltimore an</w:t>
      </w:r>
      <w:r w:rsidR="00A95E2E">
        <w:t>d</w:t>
      </w:r>
      <w:r w:rsidR="00CB6B38">
        <w:t xml:space="preserve"> Ohio railroad in the Civil war saw it destroyed with </w:t>
      </w:r>
      <w:r w:rsidR="001666C2">
        <w:t>railroads</w:t>
      </w:r>
      <w:r w:rsidR="00CB6B38">
        <w:t xml:space="preserve"> being burnt and locomotives being seized for their cargo.</w:t>
      </w:r>
      <w:r w:rsidR="00E66238">
        <w:t xml:space="preserve"> </w:t>
      </w:r>
      <w:r w:rsidR="00D50143">
        <w:t xml:space="preserve">Without the Baltimore </w:t>
      </w:r>
      <w:r w:rsidR="00A95E2E">
        <w:t>and Ohio railroad</w:t>
      </w:r>
      <w:r w:rsidR="00D50143">
        <w:t>, the civil war would have been difficult as there would be no frequent supply of weaponry and food, some of the main supplies made possible by the railroad.</w:t>
      </w:r>
      <w:r w:rsidR="002635EE">
        <w:t xml:space="preserve"> The Union won the civil war due to the constant supply received by its soldiers that were transported on the Baltimore and Ohio railroad.</w:t>
      </w:r>
    </w:p>
    <w:p w14:paraId="50512030" w14:textId="1649D176" w:rsidR="004E3569" w:rsidRDefault="00CC5675" w:rsidP="0086234A">
      <w:pPr>
        <w:ind w:firstLine="720"/>
      </w:pPr>
      <w:r>
        <w:t xml:space="preserve">The railroad was an important factor in the success of the industrial revolution. The steam powered railroads were much faster compared to horsebacks and trams. </w:t>
      </w:r>
      <w:r w:rsidR="003B55F6">
        <w:t xml:space="preserve">Places that were previously inaccessible by water (fastest means of transport before the railroad) were made accessible by the railroad and opened access to various parts of America that were miles apart from each other. </w:t>
      </w:r>
      <w:r w:rsidR="0086234A">
        <w:t>The industrial revolution was characterized by the rise in trade activities, development of businesses and manufacturing.</w:t>
      </w:r>
      <w:r w:rsidR="00CE3A2F">
        <w:t xml:space="preserve"> The south of America was mainly agricultural whereas the North was industrial. The railroad ma</w:t>
      </w:r>
      <w:r w:rsidR="00EB77DF">
        <w:t>de it possible for goods f</w:t>
      </w:r>
      <w:r w:rsidR="00CE3A2F">
        <w:t>rom both sides to move freely, opening up new areas for trade.</w:t>
      </w:r>
      <w:r w:rsidR="00050CD9">
        <w:t xml:space="preserve"> </w:t>
      </w:r>
      <w:r w:rsidR="002909AE">
        <w:t xml:space="preserve">The development of factories also meant that people </w:t>
      </w:r>
      <w:r w:rsidR="003E1E6A">
        <w:t>could</w:t>
      </w:r>
      <w:r w:rsidR="002909AE">
        <w:t xml:space="preserve"> move freely through railroads from villages to cities in search of work in the new factories.</w:t>
      </w:r>
      <w:r w:rsidR="003E1E6A">
        <w:t xml:space="preserve"> </w:t>
      </w:r>
      <w:r w:rsidR="002D717A">
        <w:t>Machinery, raw materials, finished pro</w:t>
      </w:r>
      <w:r w:rsidR="00514E62">
        <w:t>d</w:t>
      </w:r>
      <w:r w:rsidR="002D717A">
        <w:t xml:space="preserve">ucts, businessmen, </w:t>
      </w:r>
      <w:r w:rsidR="00514E62">
        <w:t>laborers</w:t>
      </w:r>
      <w:r w:rsidR="002D717A">
        <w:t xml:space="preserve"> an</w:t>
      </w:r>
      <w:r w:rsidR="00514E62">
        <w:t>d</w:t>
      </w:r>
      <w:r w:rsidR="002D717A">
        <w:t xml:space="preserve"> investors all </w:t>
      </w:r>
      <w:r w:rsidR="002D717A">
        <w:lastRenderedPageBreak/>
        <w:t>moved using the railroad.</w:t>
      </w:r>
      <w:r w:rsidR="00840D6D">
        <w:t xml:space="preserve"> The business activities became more intense and there was not only an </w:t>
      </w:r>
      <w:r w:rsidR="00514E62">
        <w:t>exchange</w:t>
      </w:r>
      <w:r w:rsidR="00840D6D">
        <w:t xml:space="preserve"> of goo</w:t>
      </w:r>
      <w:r w:rsidR="00514E62">
        <w:t>d</w:t>
      </w:r>
      <w:r w:rsidR="00840D6D">
        <w:t>s and services but also the exchange of cul</w:t>
      </w:r>
      <w:r w:rsidR="00514E62">
        <w:t>ture and ways of</w:t>
      </w:r>
      <w:r w:rsidR="00840D6D">
        <w:t xml:space="preserve"> life by those involved in the industrial revolution.</w:t>
      </w:r>
      <w:r w:rsidR="00631091">
        <w:t xml:space="preserve"> The railroad therefore became an important transporter of people and cultures to various parts of America where the railroads crossed. </w:t>
      </w:r>
      <w:r w:rsidR="00E029FB">
        <w:t xml:space="preserve">America is now open to international trade and multicultural </w:t>
      </w:r>
      <w:r w:rsidR="00DA3B7A">
        <w:t>citizens due to the accessibility to its cities, states and industries, first made possible by the invention of the railroad.</w:t>
      </w:r>
    </w:p>
    <w:p w14:paraId="14C938EC" w14:textId="77777777" w:rsidR="0012787E" w:rsidRDefault="0012787E" w:rsidP="0012787E">
      <w:pPr>
        <w:ind w:firstLine="720"/>
      </w:pPr>
      <w:r>
        <w:t>In its early days, the railroads were financed by private investors before the control was taken over by the federal government in 1850 (Van Meter, 1950).  It brought new and improved dimensions to American transport. Originally, the purpose of the railway line was to transport cargo, especially bulky raw material to manufacturers and finished goods to consumers. As time progresses into the mid-19th century, commercial trains were introduced to ferry passengers from one place to another. According to (</w:t>
      </w:r>
      <w:proofErr w:type="spellStart"/>
      <w:r>
        <w:t>Wolmer</w:t>
      </w:r>
      <w:proofErr w:type="spellEnd"/>
      <w:r>
        <w:t xml:space="preserve">, 2013), America's industrial revolution was based on the construction of the railway line. The first American railroad was the Baltimore and Ohio rail line. With its magnitude across America and Europe, the American railroad network facilitated both transportation of goods and long-distance travel, mostly soldiers and ammunition to war grounds. The railroad connected many of the American towns both major and minor easing the access between the stations. It, therefore, boosted economic development. The railway line transport gave rise to America as the modern-day superpower. </w:t>
      </w:r>
    </w:p>
    <w:p w14:paraId="06996804" w14:textId="77777777" w:rsidR="0012787E" w:rsidRDefault="0012787E" w:rsidP="0012787E">
      <w:pPr>
        <w:ind w:firstLine="720"/>
      </w:pPr>
      <w:r>
        <w:t xml:space="preserve">The railroads were largely built in 1910 mainly ferrying passengers and heavy goods across the continent. Despite having deep roots, the onset of automobiles, heavy trucks, and airplanes shifted the focus from the trains. In brief, the essay highlights the history of the development of the railroads. The technology originated in England. The first railroad in the US was constructed in 1830 linking Ohio and Baltimore. It mainly transported agricultural produce, </w:t>
      </w:r>
      <w:r>
        <w:lastRenderedPageBreak/>
        <w:t xml:space="preserve">minerals and raw materials, and firearms and ammunition used during the civil wars. The train services have developed into commuter services operating on pure electricity. </w:t>
      </w:r>
    </w:p>
    <w:p w14:paraId="534CC427" w14:textId="249A77E2" w:rsidR="00F30AF2" w:rsidRDefault="0012787E" w:rsidP="0012787E">
      <w:r>
        <w:t> </w:t>
      </w:r>
      <w:r w:rsidR="00913CA5">
        <w:t xml:space="preserve">The creation of the transcontinental railroad </w:t>
      </w:r>
      <w:r w:rsidR="00F7027C">
        <w:t>was a huge br</w:t>
      </w:r>
      <w:r w:rsidR="00913CA5">
        <w:t xml:space="preserve">eak for railroad transport in America. The railroad </w:t>
      </w:r>
      <w:r w:rsidR="00A0381C">
        <w:t>linked the East and west parts of America</w:t>
      </w:r>
      <w:r w:rsidR="001F6AED">
        <w:t xml:space="preserve"> (Renehan, 2007)</w:t>
      </w:r>
      <w:r w:rsidR="00A0381C">
        <w:t>.</w:t>
      </w:r>
      <w:r w:rsidR="00344FA5">
        <w:t xml:space="preserve"> The railroad made both the Eastern and Western parts more accessible meaning that people could move at their own will including business and </w:t>
      </w:r>
      <w:r w:rsidR="00C245B8">
        <w:t>leisure</w:t>
      </w:r>
      <w:r w:rsidR="00344FA5">
        <w:t>.</w:t>
      </w:r>
      <w:r w:rsidR="00C245B8">
        <w:t xml:space="preserve"> </w:t>
      </w:r>
      <w:r w:rsidR="00FF0162">
        <w:t>The railroad was one of a kind, and it put America at the fore of the World’s development stage.</w:t>
      </w:r>
      <w:r w:rsidR="00004F93">
        <w:t xml:space="preserve"> The first train to travel on the transcontinental railroad was from </w:t>
      </w:r>
      <w:r w:rsidR="00484A86">
        <w:t>California</w:t>
      </w:r>
      <w:r w:rsidR="00004F93">
        <w:t xml:space="preserve"> headed for the East Coast. </w:t>
      </w:r>
      <w:r w:rsidR="00484A86">
        <w:t>The cargo on the train was filled with lots of Asian goods making such accessible for both coasts of America</w:t>
      </w:r>
      <w:r w:rsidR="00A05122">
        <w:t xml:space="preserve"> (Renehan, 2007)</w:t>
      </w:r>
      <w:r w:rsidR="00484A86">
        <w:t xml:space="preserve">. </w:t>
      </w:r>
      <w:r w:rsidR="0002761A">
        <w:t xml:space="preserve">The railroad also acted as an alternative to travelling across the Ocean and it meant that </w:t>
      </w:r>
      <w:r w:rsidR="00B657F1">
        <w:t>the</w:t>
      </w:r>
      <w:r w:rsidR="0002761A">
        <w:t xml:space="preserve"> once </w:t>
      </w:r>
      <w:r w:rsidR="00B657F1">
        <w:t>months</w:t>
      </w:r>
      <w:r w:rsidR="0002761A">
        <w:t xml:space="preserve"> long </w:t>
      </w:r>
      <w:r w:rsidR="00BC12DF">
        <w:t xml:space="preserve">dangerous </w:t>
      </w:r>
      <w:r w:rsidR="0002761A">
        <w:t>journey could be taken in a week</w:t>
      </w:r>
      <w:r w:rsidR="00BC12DF">
        <w:t xml:space="preserve"> and more securely</w:t>
      </w:r>
      <w:r w:rsidR="0002761A">
        <w:t>.</w:t>
      </w:r>
      <w:r w:rsidR="0001358E">
        <w:t xml:space="preserve"> The transcontinental railroad also Made America smaller, this is because more areas were made accessible and closer together than never before.</w:t>
      </w:r>
      <w:r w:rsidR="00B86438">
        <w:t xml:space="preserve"> </w:t>
      </w:r>
      <w:r w:rsidR="001E3B66">
        <w:t xml:space="preserve">The railroad was one of the inventions that </w:t>
      </w:r>
      <w:r w:rsidR="008C5110">
        <w:t>opened</w:t>
      </w:r>
      <w:r w:rsidR="001E3B66">
        <w:t xml:space="preserve"> America up to technology. Many were inspired by the transcontinental railway to create means of </w:t>
      </w:r>
      <w:r w:rsidR="008C5110">
        <w:t>transport</w:t>
      </w:r>
      <w:r w:rsidR="001E3B66">
        <w:t xml:space="preserve"> and other technologies that would link America further; not just to its coasts but also to other parts of the world. </w:t>
      </w:r>
      <w:r w:rsidR="00336DEB">
        <w:t>As the trains moved along the transcontinental railroad, so did knowledge. Books written by American intellectuals were sold all around the country and interests in knowledge grew.</w:t>
      </w:r>
      <w:r w:rsidR="00202A7C">
        <w:t xml:space="preserve"> Travelers had the chance to exchange stories, ideas and cultures. Americ</w:t>
      </w:r>
      <w:r w:rsidR="006F287F">
        <w:t xml:space="preserve">a also increased the number of white settlements who slowly took over the lands previously occupied by native Americans. </w:t>
      </w:r>
      <w:r w:rsidR="00F3678E">
        <w:t>The transcontinental railway opene</w:t>
      </w:r>
      <w:r w:rsidR="00C66BE1">
        <w:t>d</w:t>
      </w:r>
      <w:r w:rsidR="00F3678E">
        <w:t xml:space="preserve"> way for the construction of other smaller railroads that connected the railroad to other areas, other ran parallel whereas others just used it as their source.</w:t>
      </w:r>
      <w:r w:rsidR="007F0C5B">
        <w:t xml:space="preserve"> The transcontinental railroad changed the way Americans had </w:t>
      </w:r>
      <w:r w:rsidR="00E035A6">
        <w:t>perceived</w:t>
      </w:r>
      <w:r w:rsidR="007F0C5B">
        <w:t xml:space="preserve"> time initially with distances becoming shorter and space becoming </w:t>
      </w:r>
      <w:r w:rsidR="007F0C5B">
        <w:lastRenderedPageBreak/>
        <w:t>smaller, the thought of this led to the development of the standard time zones in the late 19</w:t>
      </w:r>
      <w:r w:rsidR="007F0C5B" w:rsidRPr="007F0C5B">
        <w:rPr>
          <w:vertAlign w:val="superscript"/>
        </w:rPr>
        <w:t>th</w:t>
      </w:r>
      <w:r w:rsidR="007F0C5B">
        <w:t xml:space="preserve"> century to create a unified way for people to perceive time</w:t>
      </w:r>
      <w:r w:rsidR="008737D9">
        <w:t xml:space="preserve"> (Allen, 2000)</w:t>
      </w:r>
      <w:r w:rsidR="007F0C5B">
        <w:t>.</w:t>
      </w:r>
    </w:p>
    <w:p w14:paraId="430DE987" w14:textId="77777777" w:rsidR="00095E7B" w:rsidRPr="00577A08" w:rsidRDefault="00095E7B" w:rsidP="00095E7B">
      <w:pPr>
        <w:jc w:val="center"/>
        <w:rPr>
          <w:b/>
        </w:rPr>
      </w:pPr>
      <w:r w:rsidRPr="00577A08">
        <w:rPr>
          <w:b/>
        </w:rPr>
        <w:t>Conclusion</w:t>
      </w:r>
    </w:p>
    <w:p w14:paraId="07C4C653" w14:textId="77777777" w:rsidR="00B57DDB" w:rsidRDefault="00095E7B" w:rsidP="00577A08">
      <w:pPr>
        <w:ind w:firstLine="720"/>
      </w:pPr>
      <w:r>
        <w:t xml:space="preserve">The Baltimore and Ohio railroad; and the transcontinental railroad were the main markers of railroad invention in America. Their effects on the economy and the world at large were vast. The railroads opened up America; increasing the number of white settlers and displacing the natives. The railroads also led to the fueling of industrialization, exchange of </w:t>
      </w:r>
      <w:r w:rsidR="00A940F6">
        <w:t>cultures</w:t>
      </w:r>
      <w:r>
        <w:t>, and exchange of knowledge among workers, travelers and businessmen.</w:t>
      </w:r>
      <w:r w:rsidR="00A940F6">
        <w:t xml:space="preserve"> The American major railroads; especially the transcontinental railroad opened way for thinkers to come up with a standard time zones to help people perceive time the same way even from different regions.</w:t>
      </w:r>
      <w:r w:rsidR="00BB4B18">
        <w:t xml:space="preserve"> Railroad transport has changed over time with the invention of electric trains that made rail transport even faster. </w:t>
      </w:r>
      <w:r w:rsidR="00FB3AE5">
        <w:t>In studying U.S history, railroads are important as the first means of transport that linked the East and West parts of the country and reduced travelling time acro</w:t>
      </w:r>
      <w:r w:rsidR="008D7069">
        <w:t>ss the continent by more than 8</w:t>
      </w:r>
      <w:r w:rsidR="00FB3AE5">
        <w:t>0%.</w:t>
      </w:r>
      <w:r w:rsidR="009503AF">
        <w:t xml:space="preserve"> The invention of railroad is still important when studying historical events like the civil war and the industrial revolutions due to its contribution to such events.</w:t>
      </w:r>
    </w:p>
    <w:p w14:paraId="22F90F4F" w14:textId="77777777" w:rsidR="00095E7B" w:rsidRDefault="00B57DDB" w:rsidP="00B57DDB">
      <w:pPr>
        <w:jc w:val="center"/>
      </w:pPr>
      <w:r>
        <w:br w:type="page"/>
      </w:r>
      <w:r>
        <w:lastRenderedPageBreak/>
        <w:t>References</w:t>
      </w:r>
    </w:p>
    <w:p w14:paraId="4AD8D7F1" w14:textId="77777777" w:rsidR="0012787E" w:rsidRDefault="0012787E" w:rsidP="0012787E">
      <w:pPr>
        <w:ind w:left="720" w:hanging="720"/>
      </w:pPr>
      <w:r w:rsidRPr="0072390C">
        <w:t>Allen, N. (2000). The times they are a-changing: the influence of railroad technology on the adoption of standard time zones in 1883. </w:t>
      </w:r>
      <w:r w:rsidRPr="0072390C">
        <w:rPr>
          <w:i/>
          <w:iCs/>
        </w:rPr>
        <w:t>The History Teacher</w:t>
      </w:r>
      <w:r w:rsidRPr="0072390C">
        <w:t>, </w:t>
      </w:r>
      <w:r w:rsidRPr="0072390C">
        <w:rPr>
          <w:i/>
          <w:iCs/>
        </w:rPr>
        <w:t>33</w:t>
      </w:r>
      <w:r w:rsidRPr="0072390C">
        <w:t>(2), 241-256.</w:t>
      </w:r>
    </w:p>
    <w:p w14:paraId="7BE113BC" w14:textId="77777777" w:rsidR="0012787E" w:rsidRDefault="0012787E" w:rsidP="0012787E">
      <w:pPr>
        <w:ind w:left="720" w:hanging="720"/>
      </w:pPr>
      <w:r w:rsidRPr="001209F3">
        <w:t>Angevine, R. G. (2004). </w:t>
      </w:r>
      <w:r w:rsidRPr="001209F3">
        <w:rPr>
          <w:i/>
          <w:iCs/>
        </w:rPr>
        <w:t>The Railroad and the State: War, Politics, and Technology in Nineteenth-Century America</w:t>
      </w:r>
      <w:r w:rsidRPr="001209F3">
        <w:t>. Stanford University Press.</w:t>
      </w:r>
    </w:p>
    <w:p w14:paraId="04BF15AD" w14:textId="77777777" w:rsidR="0012787E" w:rsidRDefault="0012787E" w:rsidP="0012787E">
      <w:pPr>
        <w:ind w:left="720" w:hanging="720"/>
      </w:pPr>
      <w:r w:rsidRPr="007E4A2A">
        <w:t>Dilts, J. D. (1996). </w:t>
      </w:r>
      <w:r w:rsidRPr="007E4A2A">
        <w:rPr>
          <w:i/>
          <w:iCs/>
        </w:rPr>
        <w:t>The Great Road: The Building of the Baltimore and Ohio, the Nation's First Railroad, 1828-1853</w:t>
      </w:r>
      <w:r w:rsidRPr="007E4A2A">
        <w:t>. Stanford University Press.</w:t>
      </w:r>
    </w:p>
    <w:p w14:paraId="31AF436C" w14:textId="77777777" w:rsidR="0012787E" w:rsidRDefault="0012787E" w:rsidP="0012787E">
      <w:pPr>
        <w:ind w:left="720" w:hanging="720"/>
      </w:pPr>
      <w:r w:rsidRPr="00E36A0D">
        <w:t>Gabel, C. R. (1997). </w:t>
      </w:r>
      <w:r w:rsidRPr="00E36A0D">
        <w:rPr>
          <w:i/>
          <w:iCs/>
        </w:rPr>
        <w:t>Railroad Generalship: Foundations of Civil War Strategy</w:t>
      </w:r>
      <w:r w:rsidRPr="00E36A0D">
        <w:t>. Army comma</w:t>
      </w:r>
      <w:r>
        <w:t xml:space="preserve">nd and general staff </w:t>
      </w:r>
      <w:proofErr w:type="spellStart"/>
      <w:r>
        <w:t>coll</w:t>
      </w:r>
      <w:proofErr w:type="spellEnd"/>
      <w:r>
        <w:t xml:space="preserve"> Fort L</w:t>
      </w:r>
      <w:r w:rsidRPr="00E36A0D">
        <w:t xml:space="preserve">eavenworth </w:t>
      </w:r>
      <w:proofErr w:type="spellStart"/>
      <w:r w:rsidRPr="00E36A0D">
        <w:t>ks</w:t>
      </w:r>
      <w:proofErr w:type="spellEnd"/>
      <w:r w:rsidRPr="00E36A0D">
        <w:t xml:space="preserve"> combat studies inst.</w:t>
      </w:r>
    </w:p>
    <w:p w14:paraId="2BBA5B34" w14:textId="77777777" w:rsidR="0012787E" w:rsidRDefault="0012787E" w:rsidP="0012787E">
      <w:pPr>
        <w:ind w:left="720" w:hanging="720"/>
      </w:pPr>
      <w:r>
        <w:t>Poor, H. V. (1889). Manual of the Railroads of the United States (Vol. 22). HV &amp; HW Poor.</w:t>
      </w:r>
    </w:p>
    <w:p w14:paraId="2749B2FB" w14:textId="77777777" w:rsidR="0012787E" w:rsidRDefault="0012787E" w:rsidP="0012787E">
      <w:pPr>
        <w:ind w:left="720" w:hanging="720"/>
      </w:pPr>
      <w:r w:rsidRPr="00CA4DB5">
        <w:t>Renehan, E. (2007). </w:t>
      </w:r>
      <w:r w:rsidRPr="00CA4DB5">
        <w:rPr>
          <w:i/>
          <w:iCs/>
        </w:rPr>
        <w:t>The Transcontinental Railroad: The Gateway to the West</w:t>
      </w:r>
      <w:r w:rsidRPr="00CA4DB5">
        <w:t>. Infobase Publishing.</w:t>
      </w:r>
    </w:p>
    <w:p w14:paraId="51641FE6" w14:textId="77777777" w:rsidR="0012787E" w:rsidRDefault="0012787E" w:rsidP="0012787E">
      <w:pPr>
        <w:ind w:left="720" w:hanging="720"/>
      </w:pPr>
      <w:r>
        <w:t>Van Metre, T. W. (1950). Transportation in the United States. Foundation Press.</w:t>
      </w:r>
    </w:p>
    <w:p w14:paraId="092896CC" w14:textId="77777777" w:rsidR="0012787E" w:rsidRDefault="0012787E" w:rsidP="0012787E">
      <w:pPr>
        <w:ind w:left="720" w:hanging="720"/>
      </w:pPr>
      <w:r>
        <w:t>Wolmar, C. (2012). The great railroad revolution: The history of trains in America. PublicAffairs.</w:t>
      </w:r>
    </w:p>
    <w:sectPr w:rsidR="0012787E" w:rsidSect="004E3569">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C5269" w14:textId="77777777" w:rsidR="001B7B3A" w:rsidRDefault="001B7B3A" w:rsidP="004E3569">
      <w:pPr>
        <w:spacing w:after="0" w:line="240" w:lineRule="auto"/>
      </w:pPr>
      <w:r>
        <w:separator/>
      </w:r>
    </w:p>
  </w:endnote>
  <w:endnote w:type="continuationSeparator" w:id="0">
    <w:p w14:paraId="74E08F4F" w14:textId="77777777" w:rsidR="001B7B3A" w:rsidRDefault="001B7B3A" w:rsidP="004E35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D3C1F" w14:textId="77777777" w:rsidR="001B7B3A" w:rsidRDefault="001B7B3A" w:rsidP="004E3569">
      <w:pPr>
        <w:spacing w:after="0" w:line="240" w:lineRule="auto"/>
      </w:pPr>
      <w:r>
        <w:separator/>
      </w:r>
    </w:p>
  </w:footnote>
  <w:footnote w:type="continuationSeparator" w:id="0">
    <w:p w14:paraId="16BDE997" w14:textId="77777777" w:rsidR="001B7B3A" w:rsidRDefault="001B7B3A" w:rsidP="004E35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7112588"/>
      <w:docPartObj>
        <w:docPartGallery w:val="Page Numbers (Top of Page)"/>
        <w:docPartUnique/>
      </w:docPartObj>
    </w:sdtPr>
    <w:sdtEndPr>
      <w:rPr>
        <w:noProof/>
      </w:rPr>
    </w:sdtEndPr>
    <w:sdtContent>
      <w:p w14:paraId="7BBF2425" w14:textId="77777777" w:rsidR="004E3569" w:rsidRDefault="00D25E4D" w:rsidP="004E3569">
        <w:pPr>
          <w:pStyle w:val="Header"/>
        </w:pPr>
        <w:r w:rsidRPr="00D25E4D">
          <w:t>THE INVENTION OF RAILROADS</w:t>
        </w:r>
        <w:r w:rsidR="004E3569">
          <w:tab/>
        </w:r>
        <w:r w:rsidR="004E3569">
          <w:tab/>
        </w:r>
        <w:r w:rsidR="004E3569">
          <w:fldChar w:fldCharType="begin"/>
        </w:r>
        <w:r w:rsidR="004E3569">
          <w:instrText xml:space="preserve"> PAGE   \* MERGEFORMAT </w:instrText>
        </w:r>
        <w:r w:rsidR="004E3569">
          <w:fldChar w:fldCharType="separate"/>
        </w:r>
        <w:r w:rsidR="001209F3">
          <w:rPr>
            <w:noProof/>
          </w:rPr>
          <w:t>5</w:t>
        </w:r>
        <w:r w:rsidR="004E3569">
          <w:rPr>
            <w:noProof/>
          </w:rPr>
          <w:fldChar w:fldCharType="end"/>
        </w:r>
      </w:p>
    </w:sdtContent>
  </w:sdt>
  <w:p w14:paraId="6EDAA32A" w14:textId="77777777" w:rsidR="004E3569" w:rsidRDefault="004E35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6E71A" w14:textId="77777777" w:rsidR="004E3569" w:rsidRDefault="004E3569">
    <w:pPr>
      <w:pStyle w:val="Header"/>
    </w:pPr>
    <w:r>
      <w:t xml:space="preserve">Running head: </w:t>
    </w:r>
    <w:r w:rsidR="00D25E4D" w:rsidRPr="00D25E4D">
      <w:t>THE INVENTION OF RAILROADS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FE3"/>
    <w:rsid w:val="00004F93"/>
    <w:rsid w:val="0001358E"/>
    <w:rsid w:val="0002761A"/>
    <w:rsid w:val="00050CD9"/>
    <w:rsid w:val="000628F7"/>
    <w:rsid w:val="00095E7B"/>
    <w:rsid w:val="000F7A6E"/>
    <w:rsid w:val="001209F3"/>
    <w:rsid w:val="0012787E"/>
    <w:rsid w:val="0015641E"/>
    <w:rsid w:val="001666C2"/>
    <w:rsid w:val="001A1E95"/>
    <w:rsid w:val="001B7B3A"/>
    <w:rsid w:val="001D44A1"/>
    <w:rsid w:val="001E3B66"/>
    <w:rsid w:val="001F6AED"/>
    <w:rsid w:val="00202A7C"/>
    <w:rsid w:val="00205CB3"/>
    <w:rsid w:val="002635EE"/>
    <w:rsid w:val="002876E9"/>
    <w:rsid w:val="002909AE"/>
    <w:rsid w:val="002D717A"/>
    <w:rsid w:val="002F64E9"/>
    <w:rsid w:val="00336DEB"/>
    <w:rsid w:val="00344FA5"/>
    <w:rsid w:val="00387888"/>
    <w:rsid w:val="003B55F6"/>
    <w:rsid w:val="003E1E6A"/>
    <w:rsid w:val="003F0791"/>
    <w:rsid w:val="003F1FF5"/>
    <w:rsid w:val="00413F27"/>
    <w:rsid w:val="00444A41"/>
    <w:rsid w:val="00484A86"/>
    <w:rsid w:val="004A1560"/>
    <w:rsid w:val="004C1A86"/>
    <w:rsid w:val="004E2638"/>
    <w:rsid w:val="004E3569"/>
    <w:rsid w:val="004E4166"/>
    <w:rsid w:val="005012F8"/>
    <w:rsid w:val="00514E62"/>
    <w:rsid w:val="005200C2"/>
    <w:rsid w:val="005616A2"/>
    <w:rsid w:val="00570049"/>
    <w:rsid w:val="00577A08"/>
    <w:rsid w:val="00583C88"/>
    <w:rsid w:val="00591365"/>
    <w:rsid w:val="00630174"/>
    <w:rsid w:val="00631091"/>
    <w:rsid w:val="00642203"/>
    <w:rsid w:val="00687163"/>
    <w:rsid w:val="006F287F"/>
    <w:rsid w:val="0072390C"/>
    <w:rsid w:val="007B44E0"/>
    <w:rsid w:val="007E4A2A"/>
    <w:rsid w:val="007F0C5B"/>
    <w:rsid w:val="00801266"/>
    <w:rsid w:val="00840D6D"/>
    <w:rsid w:val="0086234A"/>
    <w:rsid w:val="008737D9"/>
    <w:rsid w:val="008758B4"/>
    <w:rsid w:val="008C5110"/>
    <w:rsid w:val="008D7069"/>
    <w:rsid w:val="00913CA5"/>
    <w:rsid w:val="009503AF"/>
    <w:rsid w:val="00992BF8"/>
    <w:rsid w:val="009E49E3"/>
    <w:rsid w:val="009E5319"/>
    <w:rsid w:val="00A0381C"/>
    <w:rsid w:val="00A05122"/>
    <w:rsid w:val="00A37B5A"/>
    <w:rsid w:val="00A90E6C"/>
    <w:rsid w:val="00A940F6"/>
    <w:rsid w:val="00A95E2E"/>
    <w:rsid w:val="00AE0A91"/>
    <w:rsid w:val="00B578F0"/>
    <w:rsid w:val="00B57DDB"/>
    <w:rsid w:val="00B657F1"/>
    <w:rsid w:val="00B82194"/>
    <w:rsid w:val="00B86438"/>
    <w:rsid w:val="00BB4B18"/>
    <w:rsid w:val="00BC12DF"/>
    <w:rsid w:val="00BE4221"/>
    <w:rsid w:val="00C245B8"/>
    <w:rsid w:val="00C426A9"/>
    <w:rsid w:val="00C52EF9"/>
    <w:rsid w:val="00C563D7"/>
    <w:rsid w:val="00C66BE1"/>
    <w:rsid w:val="00C97724"/>
    <w:rsid w:val="00CA4DB5"/>
    <w:rsid w:val="00CB6B38"/>
    <w:rsid w:val="00CC465F"/>
    <w:rsid w:val="00CC5675"/>
    <w:rsid w:val="00CE1D13"/>
    <w:rsid w:val="00CE3A2F"/>
    <w:rsid w:val="00D169D8"/>
    <w:rsid w:val="00D25E4D"/>
    <w:rsid w:val="00D26B42"/>
    <w:rsid w:val="00D40176"/>
    <w:rsid w:val="00D4079C"/>
    <w:rsid w:val="00D50143"/>
    <w:rsid w:val="00D724BA"/>
    <w:rsid w:val="00DA3B7A"/>
    <w:rsid w:val="00E029FB"/>
    <w:rsid w:val="00E035A6"/>
    <w:rsid w:val="00E36A0D"/>
    <w:rsid w:val="00E66238"/>
    <w:rsid w:val="00E878A9"/>
    <w:rsid w:val="00EB77DF"/>
    <w:rsid w:val="00F30AF2"/>
    <w:rsid w:val="00F31FE3"/>
    <w:rsid w:val="00F3678E"/>
    <w:rsid w:val="00F5585E"/>
    <w:rsid w:val="00F7027C"/>
    <w:rsid w:val="00FA3718"/>
    <w:rsid w:val="00FB3AE5"/>
    <w:rsid w:val="00FD106A"/>
    <w:rsid w:val="00FF0162"/>
    <w:rsid w:val="00FF24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853CE"/>
  <w15:chartTrackingRefBased/>
  <w15:docId w15:val="{3291A8D4-FA63-4AF2-B4F5-BA3E98AA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35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3569"/>
  </w:style>
  <w:style w:type="paragraph" w:styleId="Footer">
    <w:name w:val="footer"/>
    <w:basedOn w:val="Normal"/>
    <w:link w:val="FooterChar"/>
    <w:uiPriority w:val="99"/>
    <w:unhideWhenUsed/>
    <w:rsid w:val="004E35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35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081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1904</Words>
  <Characters>10856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Joshua Murima</dc:creator>
  <cp:keywords/>
  <dc:description/>
  <cp:lastModifiedBy>user</cp:lastModifiedBy>
  <cp:revision>2</cp:revision>
  <dcterms:created xsi:type="dcterms:W3CDTF">2021-06-28T17:24:00Z</dcterms:created>
  <dcterms:modified xsi:type="dcterms:W3CDTF">2021-06-28T17:24:00Z</dcterms:modified>
</cp:coreProperties>
</file>